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E714" w14:textId="77777777" w:rsidR="00806651" w:rsidRPr="00806651" w:rsidRDefault="00806651" w:rsidP="008A62E6">
      <w:pPr>
        <w:pStyle w:val="FABtextecourantlettregaucheTextecourant"/>
        <w:tabs>
          <w:tab w:val="clear" w:pos="360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06651">
        <w:rPr>
          <w:rFonts w:ascii="Arial" w:hAnsi="Arial" w:cs="Arial"/>
          <w:sz w:val="22"/>
          <w:szCs w:val="22"/>
        </w:rPr>
        <w:t>Montréal, le 11 mai 2015</w:t>
      </w:r>
    </w:p>
    <w:p w14:paraId="6124C05B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14:paraId="59F457F2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14:paraId="0DDEC68B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14:paraId="36737DFD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14:paraId="07B5354B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14:paraId="4DCA44AE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>Monsieur Guy Meunier</w:t>
      </w:r>
    </w:p>
    <w:p w14:paraId="63B99728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>Département de mathématiques</w:t>
      </w:r>
    </w:p>
    <w:p w14:paraId="61E8D277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>Université du Québec à Chicoutimi</w:t>
      </w:r>
    </w:p>
    <w:p w14:paraId="3BDEFF84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>235, boulevard du Saguenay</w:t>
      </w:r>
    </w:p>
    <w:p w14:paraId="74FD2E16" w14:textId="77777777" w:rsidR="00806651" w:rsidRPr="00806651" w:rsidRDefault="00A51BB6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Saguenay</w:t>
      </w:r>
      <w:r w:rsidRPr="00806651">
        <w:rPr>
          <w:rFonts w:ascii="Arial" w:hAnsi="Arial" w:cs="Arial"/>
          <w:sz w:val="22"/>
          <w:szCs w:val="22"/>
        </w:rPr>
        <w:t xml:space="preserve"> </w:t>
      </w:r>
      <w:r w:rsidR="00806651" w:rsidRPr="00806651">
        <w:rPr>
          <w:rFonts w:ascii="Arial" w:hAnsi="Arial" w:cs="Arial"/>
          <w:sz w:val="22"/>
          <w:szCs w:val="22"/>
        </w:rPr>
        <w:t>(Québec)  G8F 2V6</w:t>
      </w:r>
    </w:p>
    <w:p w14:paraId="2FDDF89B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14:paraId="71971A76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14:paraId="4CDF1DFF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>Monsieur et cher collègue,</w:t>
      </w:r>
    </w:p>
    <w:p w14:paraId="268EA6AA" w14:textId="77777777" w:rsidR="00806651" w:rsidRPr="00806651" w:rsidRDefault="00806651" w:rsidP="00806651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14:paraId="499C983B" w14:textId="77777777" w:rsidR="00806651" w:rsidRPr="00806651" w:rsidRDefault="00806651" w:rsidP="00806651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>Je suis très flattée que vous ayez pensé à moi pour animer une table ronde à l’occasion du colloque international que vous organisez à l’automne prochain.</w:t>
      </w:r>
    </w:p>
    <w:p w14:paraId="1788EC6C" w14:textId="77777777" w:rsidR="00806651" w:rsidRPr="00806651" w:rsidRDefault="00806651" w:rsidP="00806651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14:paraId="7AE2AEAB" w14:textId="77777777" w:rsidR="00806651" w:rsidRPr="00806651" w:rsidRDefault="00806651" w:rsidP="00806651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 xml:space="preserve">Il me sera malheureusement impossible de participer à cette manifestation, car je me </w:t>
      </w:r>
      <w:r w:rsidRPr="00806651">
        <w:rPr>
          <w:rFonts w:ascii="Arial" w:hAnsi="Arial" w:cs="Arial"/>
          <w:spacing w:val="-2"/>
          <w:sz w:val="22"/>
          <w:szCs w:val="22"/>
        </w:rPr>
        <w:t>trouverai à ce moment-là en Europe comme professeure invitée à l’université d’Aix-en-Provence.</w:t>
      </w:r>
    </w:p>
    <w:p w14:paraId="6553C23E" w14:textId="77777777" w:rsidR="00806651" w:rsidRPr="00806651" w:rsidRDefault="00806651" w:rsidP="00806651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14:paraId="594FA28F" w14:textId="77777777" w:rsidR="00806651" w:rsidRPr="00806651" w:rsidRDefault="00806651" w:rsidP="00806651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>Soyez cependant assuré que, même à distance, je suivrai vos travaux avec le plus vif intérêt et que je ne manquerai pas de me procurer les actes du colloque dès leur parution.</w:t>
      </w:r>
    </w:p>
    <w:p w14:paraId="5F1C2037" w14:textId="77777777" w:rsidR="00806651" w:rsidRPr="00806651" w:rsidRDefault="00806651" w:rsidP="00806651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14:paraId="550CB6C5" w14:textId="77777777" w:rsidR="00806651" w:rsidRPr="00806651" w:rsidRDefault="00806651" w:rsidP="00806651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806651">
        <w:rPr>
          <w:rFonts w:ascii="Arial" w:hAnsi="Arial" w:cs="Arial"/>
          <w:spacing w:val="-2"/>
          <w:sz w:val="22"/>
          <w:szCs w:val="22"/>
        </w:rPr>
        <w:t>Vous souhaitant tout le succès possible, je vous prie d’agréer, Monsieur et cher collègue, mes plus cordiales salutations.</w:t>
      </w:r>
    </w:p>
    <w:p w14:paraId="63CC86C5" w14:textId="77777777" w:rsidR="00806651" w:rsidRPr="00806651" w:rsidRDefault="00806651" w:rsidP="008A62E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14:paraId="385B204A" w14:textId="77777777" w:rsidR="00806651" w:rsidRPr="00806651" w:rsidRDefault="00806651" w:rsidP="008A62E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14:paraId="1AF27FDE" w14:textId="77777777" w:rsidR="00806651" w:rsidRPr="00806651" w:rsidRDefault="00806651" w:rsidP="008A62E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14:paraId="642017FA" w14:textId="77777777" w:rsidR="00806651" w:rsidRPr="00806651" w:rsidRDefault="00806651" w:rsidP="008A62E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14:paraId="3E44B1BB" w14:textId="77777777" w:rsidR="00806651" w:rsidRPr="00806651" w:rsidRDefault="00806651" w:rsidP="008A62E6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14:paraId="6C631997" w14:textId="77777777" w:rsidR="00806651" w:rsidRPr="00806651" w:rsidRDefault="00806651" w:rsidP="008A62E6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806651">
        <w:rPr>
          <w:rFonts w:ascii="Arial" w:hAnsi="Arial" w:cs="Arial"/>
          <w:sz w:val="22"/>
          <w:szCs w:val="22"/>
        </w:rPr>
        <w:t>Carole Demers,</w:t>
      </w:r>
      <w:r w:rsidRPr="00806651">
        <w:rPr>
          <w:rFonts w:ascii="Arial" w:hAnsi="Arial" w:cs="Arial"/>
          <w:sz w:val="22"/>
          <w:szCs w:val="22"/>
        </w:rPr>
        <w:br/>
        <w:t>professeure de mathématiques</w:t>
      </w:r>
    </w:p>
    <w:p w14:paraId="30D99AB6" w14:textId="77777777" w:rsidR="00AB6A97" w:rsidRPr="00806651" w:rsidRDefault="00AB6A97">
      <w:pPr>
        <w:rPr>
          <w:rFonts w:ascii="Arial" w:hAnsi="Arial" w:cs="Arial"/>
          <w:sz w:val="22"/>
          <w:szCs w:val="22"/>
        </w:rPr>
      </w:pPr>
    </w:p>
    <w:sectPr w:rsidR="00AB6A97" w:rsidRPr="00806651" w:rsidSect="008A62E6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MS Mincho">
    <w:altName w:val="Arial Unicode MS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651"/>
    <w:rsid w:val="00116C38"/>
    <w:rsid w:val="002C4F1E"/>
    <w:rsid w:val="00636465"/>
    <w:rsid w:val="00806651"/>
    <w:rsid w:val="008A62E6"/>
    <w:rsid w:val="00A51BB6"/>
    <w:rsid w:val="00AB6A97"/>
    <w:rsid w:val="00B26C6D"/>
    <w:rsid w:val="00E2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F5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8066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8066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Roman">
    <w:name w:val="FAB exemple Roman"/>
    <w:uiPriority w:val="99"/>
    <w:rsid w:val="00806651"/>
  </w:style>
  <w:style w:type="character" w:styleId="Marquedannotation">
    <w:name w:val="annotation reference"/>
    <w:basedOn w:val="Policepardfaut"/>
    <w:uiPriority w:val="99"/>
    <w:semiHidden/>
    <w:unhideWhenUsed/>
    <w:rsid w:val="00B26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C6D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C6D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C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C6D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Alexandra Linteau</cp:lastModifiedBy>
  <cp:revision>6</cp:revision>
  <dcterms:created xsi:type="dcterms:W3CDTF">2014-03-03T19:57:00Z</dcterms:created>
  <dcterms:modified xsi:type="dcterms:W3CDTF">2014-07-24T18:32:00Z</dcterms:modified>
</cp:coreProperties>
</file>